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SHANK SUZANNE F.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ENERGY PLAZA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3197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2025-05-27T09:02:47Z</dcterms:created>
  <dcterms:modified xsi:type="dcterms:W3CDTF">2025-05-27T09:02:47Z</dcterms:modified>
</cp:coreProperties>
</file>