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DAVIS MORGAN W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GROUP LTD.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12/28/2022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23 SOUTH MAIN ST., STE. 3B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6,709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Davis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65345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2022-12-29T08:32:45Z</dcterms:created>
  <dcterms:modified xsi:type="dcterms:W3CDTF">2022-12-29T08:32:45Z</dcterms:modified>
</cp:coreProperties>
</file>