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Carlson Peter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WHITE MOUNTAINS INSURANCE GROUP, LTD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 SOUTH MAIN STREET, SUITE 3B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Annual Director Share Award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2712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96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2023-05-30T10:32:08Z</dcterms:created>
  <dcterms:modified xsi:type="dcterms:W3CDTF">2023-05-30T10:32:08Z</dcterms:modified>
</cp:coreProperties>
</file>