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 REID TARLTON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55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8156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2024-05-24T11:56:09Z</dcterms:created>
  <dcterms:modified xsi:type="dcterms:W3CDTF">2024-05-24T11:56:09Z</dcterms:modified>
</cp:coreProperties>
</file>