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HANOVER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Share Award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Wesley C. Bell,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9946" TargetMode="External"/><Relationship Id="rId4" Type="http://schemas.openxmlformats.org/officeDocument/2006/relationships/hyperlink" Target="http://www.sec.gov/cgi-bin/browse-edgar?action=getcompany&amp;CIK=00007768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3082</Characters>
  <CharactersWithSpaces>3591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