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Tanner David Allen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18960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2025-11-10T14:32:27Z</dcterms:created>
  <dcterms:modified xsi:type="dcterms:W3CDTF">2025-11-10T14:32:27Z</dcterms:modified>
</cp:coreProperties>
</file>